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2E5934">
        <w:rPr>
          <w:rFonts w:ascii="Times New Roman" w:hAnsi="Times New Roman"/>
          <w:bCs/>
          <w:color w:val="000000" w:themeColor="text1"/>
          <w:sz w:val="24"/>
          <w:szCs w:val="24"/>
        </w:rPr>
        <w:t>13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2E5934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E458DC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2E5934">
        <w:rPr>
          <w:rFonts w:ascii="Times New Roman" w:hAnsi="Times New Roman"/>
          <w:bCs/>
          <w:color w:val="000000" w:themeColor="text1"/>
          <w:sz w:val="24"/>
          <w:szCs w:val="24"/>
        </w:rPr>
        <w:t>92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2E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 w:rsidRPr="00351C7B">
              <w:rPr>
                <w:rFonts w:ascii="Times New Roman" w:hAnsi="Times New Roman"/>
                <w:sz w:val="24"/>
                <w:szCs w:val="24"/>
              </w:rPr>
              <w:t>33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021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9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C754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665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C754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5B0EEE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4</w:t>
            </w:r>
            <w:r w:rsidR="001D0B98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41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C754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351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C754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4 013 361,8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D0B98">
              <w:rPr>
                <w:rFonts w:ascii="Times New Roman" w:hAnsi="Times New Roman"/>
                <w:sz w:val="24"/>
                <w:szCs w:val="24"/>
              </w:rPr>
              <w:t>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246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247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344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E40FA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727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197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867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021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C7B">
              <w:rPr>
                <w:rFonts w:ascii="Times New Roman" w:hAnsi="Times New Roman"/>
                <w:sz w:val="28"/>
                <w:szCs w:val="28"/>
              </w:rPr>
              <w:t>246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C7B">
              <w:rPr>
                <w:rFonts w:ascii="Times New Roman" w:hAnsi="Times New Roman"/>
                <w:sz w:val="28"/>
                <w:szCs w:val="28"/>
              </w:rPr>
              <w:t>863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351C7B">
              <w:rPr>
                <w:rFonts w:ascii="Times New Roman" w:hAnsi="Times New Roman"/>
                <w:sz w:val="28"/>
                <w:szCs w:val="28"/>
              </w:rPr>
              <w:t>5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852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890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351C7B">
                    <w:rPr>
                      <w:rFonts w:ascii="Times New Roman" w:hAnsi="Times New Roman"/>
                    </w:rPr>
                    <w:t>479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518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834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91555">
                    <w:rPr>
                      <w:rFonts w:ascii="Times New Roman" w:hAnsi="Times New Roman"/>
                    </w:rPr>
                    <w:t>8</w:t>
                  </w:r>
                  <w:r w:rsidR="00351C7B">
                    <w:rPr>
                      <w:rFonts w:ascii="Times New Roman" w:hAnsi="Times New Roman"/>
                    </w:rPr>
                    <w:t>87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243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673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230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56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735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816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246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863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5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9940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272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9940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CC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CC3DE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CC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CC3DE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36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CC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324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CC3D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E85CFC" w:rsidP="00CC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CC3DE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2A42D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401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2A42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2A42D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A4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2A42D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2A42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75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35</w:t>
            </w:r>
            <w:r w:rsidR="00ED2CDB">
              <w:rPr>
                <w:rFonts w:ascii="Times New Roman" w:hAnsi="Times New Roman"/>
                <w:sz w:val="24"/>
                <w:szCs w:val="24"/>
              </w:rPr>
              <w:t>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326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386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2A42D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A4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2A42D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A4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F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351C7B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681FD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480095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150BE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7923BC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7923BC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7923BC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390189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9140B9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9140B9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9140B9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9140B9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400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246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4 148 665,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351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37</w:t>
            </w:r>
            <w:r>
              <w:rPr>
                <w:rFonts w:ascii="Times New Roman" w:hAnsi="Times New Roman"/>
                <w:sz w:val="19"/>
                <w:szCs w:val="19"/>
              </w:rPr>
              <w:t> 4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41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9140B9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8 8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2 852 890,8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421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121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542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871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8718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150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948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38 2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348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304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394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008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6 195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транспорта, строительства и городской инфраструктуры/ Департамент транспорта,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12 208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C0A3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A34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FC0A3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A3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C0A3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</w:t>
            </w:r>
            <w:r w:rsidR="00FC0A34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FC0A34" w:rsidRDefault="009F36C6" w:rsidP="00FC0A3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A34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C0A3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A34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FF35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350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35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FF35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350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1 453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624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1 453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1 333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1 333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47647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FF3503" w:rsidRDefault="009F36C6" w:rsidP="00FF350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F350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FF350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F350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724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571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1 742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103 0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413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413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9140B9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3BC" w:rsidRDefault="007923BC">
      <w:pPr>
        <w:spacing w:after="0" w:line="240" w:lineRule="auto"/>
      </w:pPr>
      <w:r>
        <w:separator/>
      </w:r>
    </w:p>
  </w:endnote>
  <w:endnote w:type="continuationSeparator" w:id="0">
    <w:p w:rsidR="007923BC" w:rsidRDefault="0079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3BC" w:rsidRDefault="007923BC">
      <w:pPr>
        <w:spacing w:after="0" w:line="240" w:lineRule="auto"/>
      </w:pPr>
      <w:r>
        <w:separator/>
      </w:r>
    </w:p>
  </w:footnote>
  <w:footnote w:type="continuationSeparator" w:id="0">
    <w:p w:rsidR="007923BC" w:rsidRDefault="00792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FC0A34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9479EE" w:rsidRDefault="009479E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FC0A34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9F36C6" w:rsidRPr="00BC6A37" w:rsidRDefault="009F36C6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</w:p>
  <w:p w:rsidR="009F36C6" w:rsidRPr="001659B9" w:rsidRDefault="009F36C6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4"/>
        <w:szCs w:val="24"/>
      </w:rPr>
    </w:pPr>
  </w:p>
  <w:p w:rsidR="009479EE" w:rsidRPr="00BC6A37" w:rsidRDefault="009479EE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F7B"/>
    <w:rsid w:val="001E564D"/>
    <w:rsid w:val="001E5CDE"/>
    <w:rsid w:val="001E6005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2D0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21E6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0FD0"/>
    <w:rsid w:val="00481732"/>
    <w:rsid w:val="00481FBA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2FBE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3BC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B7AD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67A"/>
    <w:rsid w:val="00C8725F"/>
    <w:rsid w:val="00C90E38"/>
    <w:rsid w:val="00C91D3B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27D3"/>
    <w:rsid w:val="00CC3C80"/>
    <w:rsid w:val="00CC3DED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17FE"/>
    <w:rsid w:val="00E32208"/>
    <w:rsid w:val="00E33099"/>
    <w:rsid w:val="00E34E95"/>
    <w:rsid w:val="00E37F32"/>
    <w:rsid w:val="00E403A3"/>
    <w:rsid w:val="00E40FAB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627"/>
    <w:rsid w:val="00F74D31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18C"/>
    <w:rsid w:val="00F87C15"/>
    <w:rsid w:val="00F900CF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0A34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503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D2426-7512-47D1-ADE1-568AFDD8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80</Pages>
  <Words>23419</Words>
  <Characters>133493</Characters>
  <Application>Microsoft Office Word</Application>
  <DocSecurity>0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6</cp:revision>
  <cp:lastPrinted>2024-01-16T12:47:00Z</cp:lastPrinted>
  <dcterms:created xsi:type="dcterms:W3CDTF">2025-05-23T12:10:00Z</dcterms:created>
  <dcterms:modified xsi:type="dcterms:W3CDTF">2025-05-23T12:14:00Z</dcterms:modified>
</cp:coreProperties>
</file>